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90" w:rsidRDefault="002F5590" w:rsidP="002F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2F5590" w:rsidRDefault="002F5590" w:rsidP="002F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2F5590" w:rsidRDefault="002F5590" w:rsidP="002F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F5590" w:rsidRDefault="002F5590" w:rsidP="002F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590" w:rsidRDefault="002F5590" w:rsidP="002F55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МБОУ «Красноярская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районаРТ</w:t>
      </w:r>
      <w:proofErr w:type="spellEnd"/>
    </w:p>
    <w:p w:rsidR="002F5590" w:rsidRDefault="002F5590" w:rsidP="002F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2F5590" w:rsidTr="002F5590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2F5590" w:rsidTr="002F55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90" w:rsidRDefault="002F5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90" w:rsidRDefault="002F5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90" w:rsidRDefault="002F5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90" w:rsidRDefault="002F5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590" w:rsidTr="003738F8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AA29B0" w:rsidRDefault="00AA29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7E3F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5590" w:rsidRDefault="002F5590" w:rsidP="002F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осенней</w:t>
      </w:r>
      <w:r>
        <w:rPr>
          <w:rFonts w:ascii="Times New Roman" w:hAnsi="Times New Roman" w:cs="Times New Roman"/>
          <w:sz w:val="24"/>
          <w:szCs w:val="24"/>
        </w:rPr>
        <w:t xml:space="preserve"> (зимней, весенней) сессии в  МБОУ «Красноярская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6"/>
        <w:gridCol w:w="2800"/>
        <w:gridCol w:w="1247"/>
        <w:gridCol w:w="1375"/>
        <w:gridCol w:w="980"/>
        <w:gridCol w:w="2794"/>
        <w:gridCol w:w="2794"/>
      </w:tblGrid>
      <w:tr w:rsidR="002F5590" w:rsidTr="002F5590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F5590" w:rsidTr="002F5590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590" w:rsidTr="002F5590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2F5590" w:rsidRDefault="002F5590" w:rsidP="00215B9D">
            <w:pPr>
              <w:jc w:val="center"/>
              <w:rPr>
                <w:rFonts w:ascii="Times New Roman" w:hAnsi="Times New Roman" w:cs="Times New Roman"/>
              </w:rPr>
            </w:pPr>
            <w:r w:rsidRPr="002F5590">
              <w:rPr>
                <w:rFonts w:ascii="Times New Roman" w:hAnsi="Times New Roman" w:cs="Times New Roman"/>
              </w:rPr>
              <w:t>Подтягивание на высокой перекладине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3738F8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590" w:rsidTr="002F5590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2F5590" w:rsidRDefault="002F5590" w:rsidP="00215B9D">
            <w:pPr>
              <w:jc w:val="center"/>
              <w:rPr>
                <w:rFonts w:ascii="Times New Roman" w:hAnsi="Times New Roman" w:cs="Times New Roman"/>
              </w:rPr>
            </w:pPr>
            <w:r w:rsidRPr="002F5590">
              <w:rPr>
                <w:rFonts w:ascii="Times New Roman" w:hAnsi="Times New Roman" w:cs="Times New Roman"/>
              </w:rPr>
              <w:t>Сгибание и разгибание рук лежа на полу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3738F8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37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590" w:rsidTr="002F5590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Pr="002F5590" w:rsidRDefault="002F5590" w:rsidP="00215B9D">
            <w:pPr>
              <w:jc w:val="center"/>
              <w:rPr>
                <w:rFonts w:ascii="Times New Roman" w:hAnsi="Times New Roman" w:cs="Times New Roman"/>
              </w:rPr>
            </w:pPr>
            <w:r w:rsidRPr="002F5590"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 w:rsidRPr="002F5590">
              <w:rPr>
                <w:rFonts w:ascii="Times New Roman" w:hAnsi="Times New Roman" w:cs="Times New Roman"/>
              </w:rPr>
              <w:t>положение</w:t>
            </w:r>
            <w:proofErr w:type="gramEnd"/>
            <w:r w:rsidRPr="002F5590">
              <w:rPr>
                <w:rFonts w:ascii="Times New Roman" w:hAnsi="Times New Roman" w:cs="Times New Roman"/>
              </w:rPr>
              <w:t xml:space="preserve"> лежа на спине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AA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590" w:rsidRPr="002F5590" w:rsidRDefault="002F5590" w:rsidP="002F55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F5590" w:rsidRDefault="002F5590" w:rsidP="002F55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2F5590" w:rsidRDefault="002F5590" w:rsidP="002F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МБОУ «Красноярская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РТ</w:t>
      </w:r>
    </w:p>
    <w:p w:rsidR="002F5590" w:rsidRDefault="002F5590" w:rsidP="002F5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06" w:type="dxa"/>
        <w:tblLook w:val="04A0" w:firstRow="1" w:lastRow="0" w:firstColumn="1" w:lastColumn="0" w:noHBand="0" w:noVBand="1"/>
      </w:tblPr>
      <w:tblGrid>
        <w:gridCol w:w="3744"/>
        <w:gridCol w:w="4911"/>
        <w:gridCol w:w="4825"/>
      </w:tblGrid>
      <w:tr w:rsidR="002F5590" w:rsidTr="002F559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F5590" w:rsidTr="002F559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90" w:rsidRDefault="002F55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2F5590" w:rsidRPr="002F5590" w:rsidRDefault="002F5590" w:rsidP="002F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5590" w:rsidRPr="002F5590" w:rsidRDefault="002F5590" w:rsidP="002F55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F5590" w:rsidRDefault="002F5590" w:rsidP="002F5590"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 В.Г. Архипов</w:t>
      </w:r>
    </w:p>
    <w:p w:rsidR="00733060" w:rsidRDefault="00733060"/>
    <w:sectPr w:rsidR="00733060" w:rsidSect="002F55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38"/>
    <w:rsid w:val="00295238"/>
    <w:rsid w:val="002F5590"/>
    <w:rsid w:val="003738F8"/>
    <w:rsid w:val="00733060"/>
    <w:rsid w:val="007E3F89"/>
    <w:rsid w:val="00A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2015-02-26T08:21:00Z</dcterms:created>
  <dcterms:modified xsi:type="dcterms:W3CDTF">2015-02-27T10:23:00Z</dcterms:modified>
</cp:coreProperties>
</file>